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AF5" w:rsidRPr="007F360F" w:rsidRDefault="00F04AF5" w:rsidP="000C3F7F">
      <w:pPr>
        <w:jc w:val="center"/>
        <w:rPr>
          <w:b/>
          <w:i/>
        </w:rPr>
      </w:pPr>
    </w:p>
    <w:p w:rsidR="000C3F7F" w:rsidRPr="007F360F" w:rsidRDefault="000C3F7F" w:rsidP="000C3F7F">
      <w:pPr>
        <w:jc w:val="center"/>
        <w:rPr>
          <w:b/>
          <w:i/>
        </w:rPr>
      </w:pPr>
      <w:r w:rsidRPr="007F360F">
        <w:rPr>
          <w:b/>
          <w:i/>
        </w:rPr>
        <w:t>Allegato A</w:t>
      </w:r>
    </w:p>
    <w:p w:rsidR="000C3F7F" w:rsidRPr="007F360F" w:rsidRDefault="000C3F7F" w:rsidP="000C3F7F">
      <w:pPr>
        <w:jc w:val="center"/>
        <w:rPr>
          <w:b/>
          <w:i/>
        </w:rPr>
      </w:pPr>
    </w:p>
    <w:p w:rsidR="000C3F7F" w:rsidRPr="007F360F" w:rsidRDefault="000C3F7F" w:rsidP="000C3F7F">
      <w:pPr>
        <w:jc w:val="center"/>
        <w:rPr>
          <w:b/>
          <w:i/>
          <w:color w:val="0000FF"/>
          <w:sz w:val="20"/>
          <w:szCs w:val="20"/>
        </w:rPr>
      </w:pPr>
      <w:r w:rsidRPr="007F360F">
        <w:rPr>
          <w:b/>
          <w:i/>
          <w:color w:val="0000FF"/>
          <w:sz w:val="20"/>
          <w:szCs w:val="20"/>
        </w:rPr>
        <w:t>Tabelle obiettivi tecnici, condizionali e mentali</w:t>
      </w:r>
    </w:p>
    <w:p w:rsidR="000C3F7F" w:rsidRPr="007F360F" w:rsidRDefault="000C3F7F" w:rsidP="000C3F7F">
      <w:pPr>
        <w:jc w:val="center"/>
        <w:rPr>
          <w:b/>
          <w:i/>
          <w:sz w:val="20"/>
          <w:szCs w:val="20"/>
        </w:rPr>
      </w:pP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>Le tabelle sono proposte e fatte compilare dallo staff tecnico federale in sinergia con ogni atleta della squadra nazionale e con il tecnico di Società;</w:t>
      </w: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 Fondamentale la corretta definizione delle modalità e della tempistica prevista;</w:t>
      </w: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color w:val="000080"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Importante porre l’accento su problematiche riscontrate nelle passate stagioni agonistiche, soluzioni adottate ed alleati coinvolti o da coinvolgere in futuro. </w:t>
      </w:r>
    </w:p>
    <w:p w:rsidR="000C3F7F" w:rsidRPr="007F360F" w:rsidRDefault="000C3F7F" w:rsidP="000C3F7F">
      <w:pPr>
        <w:rPr>
          <w:b/>
          <w:i/>
        </w:rPr>
      </w:pPr>
    </w:p>
    <w:p w:rsidR="000C3F7F" w:rsidRPr="007F360F" w:rsidRDefault="000C3F7F" w:rsidP="000C3F7F">
      <w:pPr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Obiettivi tecnici prioritari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6"/>
        <w:gridCol w:w="4886"/>
      </w:tblGrid>
      <w:tr w:rsidR="000C3F7F" w:rsidRPr="007F360F" w:rsidTr="00F04AF5">
        <w:tc>
          <w:tcPr>
            <w:tcW w:w="4886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Miglioramento da raggiungere: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5"/>
              </w:num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886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Tempo prefissato:</w:t>
            </w: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Azioni specifiche da fare per raggiungere l’obiettivo:</w:t>
            </w:r>
          </w:p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Mezzi, metodi e strumenti (campo d’allenamento idoneo,presenza del tecnico, video, ecc)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Indicatori di riuscita: (come faccio a sapere che ho raggiunto l’obiettivo)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Eventuali ostacoli riscontrati: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Alleati: (persone da coinvolgere)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</w:tbl>
    <w:p w:rsidR="000C3F7F" w:rsidRPr="007F360F" w:rsidRDefault="000C3F7F" w:rsidP="000C3F7F">
      <w:pPr>
        <w:rPr>
          <w:b/>
          <w:i/>
          <w:sz w:val="20"/>
          <w:szCs w:val="20"/>
        </w:rPr>
      </w:pPr>
    </w:p>
    <w:p w:rsidR="000C3F7F" w:rsidRPr="007F360F" w:rsidRDefault="000C3F7F" w:rsidP="000C3F7F">
      <w:pPr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>Obiettivi condizionali prioritari</w:t>
      </w:r>
    </w:p>
    <w:tbl>
      <w:tblPr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4277"/>
      </w:tblGrid>
      <w:tr w:rsidR="000C3F7F" w:rsidRPr="007F360F" w:rsidTr="00F04AF5">
        <w:tc>
          <w:tcPr>
            <w:tcW w:w="5495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Miglioramento da raggiungere: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77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Tempo prefissato:</w:t>
            </w: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Azioni specifiche da fare per raggiungere l’obiettivo: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Indicatori di riuscita: (come faccio a sapere che ho raggiunto l’obiettivo)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Eventuali ostacoli riscontrati: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Alleati:(persone da coinvolgere)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</w:tbl>
    <w:p w:rsidR="000C3F7F" w:rsidRPr="007F360F" w:rsidRDefault="000C3F7F" w:rsidP="000C3F7F">
      <w:pPr>
        <w:rPr>
          <w:b/>
          <w:i/>
          <w:sz w:val="20"/>
          <w:szCs w:val="20"/>
        </w:rPr>
      </w:pPr>
    </w:p>
    <w:p w:rsidR="000C3F7F" w:rsidRPr="007F360F" w:rsidRDefault="000C3F7F" w:rsidP="000C3F7F">
      <w:pPr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Obiettivi mentali prioritari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3001"/>
      </w:tblGrid>
      <w:tr w:rsidR="000C3F7F" w:rsidRPr="007F360F" w:rsidTr="00F04AF5">
        <w:tc>
          <w:tcPr>
            <w:tcW w:w="6771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Miglioramento da raggiungere: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001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Tempo prefissato:</w:t>
            </w: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Azioni specifiche da fare per raggiungere l’obiettivo: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Indicatori di riuscita: (come faccio a sapere che ho raggiunto l’obiettivo)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Eventuali ostacoli riscontrati: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Alleati: (persone da coinvolgere)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</w:tbl>
    <w:p w:rsidR="000C3F7F" w:rsidRPr="007F360F" w:rsidRDefault="000C3F7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color w:val="000080"/>
          <w:sz w:val="20"/>
          <w:szCs w:val="20"/>
        </w:rPr>
      </w:pPr>
      <w:bookmarkStart w:id="0" w:name="_GoBack"/>
      <w:bookmarkEnd w:id="0"/>
    </w:p>
    <w:p w:rsidR="000C3F7F" w:rsidRPr="007F360F" w:rsidRDefault="000C3F7F" w:rsidP="000C3F7F">
      <w:pPr>
        <w:jc w:val="center"/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>Allegato B</w:t>
      </w:r>
    </w:p>
    <w:p w:rsidR="000C3F7F" w:rsidRPr="007F360F" w:rsidRDefault="000C3F7F" w:rsidP="000C3F7F">
      <w:pPr>
        <w:rPr>
          <w:b/>
          <w:i/>
          <w:sz w:val="20"/>
          <w:szCs w:val="20"/>
        </w:rPr>
      </w:pPr>
    </w:p>
    <w:p w:rsidR="000C3F7F" w:rsidRPr="007F360F" w:rsidRDefault="000C3F7F" w:rsidP="000C3F7F">
      <w:pPr>
        <w:jc w:val="center"/>
        <w:rPr>
          <w:b/>
          <w:i/>
          <w:color w:val="0000FF"/>
          <w:sz w:val="20"/>
          <w:szCs w:val="20"/>
        </w:rPr>
      </w:pPr>
      <w:r w:rsidRPr="007F360F">
        <w:rPr>
          <w:b/>
          <w:i/>
          <w:color w:val="0000FF"/>
          <w:sz w:val="20"/>
          <w:szCs w:val="20"/>
        </w:rPr>
        <w:t>Tabelle raccolta dati test svolti in Società.</w:t>
      </w:r>
    </w:p>
    <w:p w:rsidR="000C3F7F" w:rsidRPr="007F360F" w:rsidRDefault="000C3F7F" w:rsidP="000C3F7F">
      <w:pPr>
        <w:jc w:val="center"/>
        <w:rPr>
          <w:b/>
          <w:i/>
          <w:sz w:val="20"/>
          <w:szCs w:val="20"/>
        </w:rPr>
      </w:pP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>Le tabelle compilate dal tecnico di Società consentono la massima interazione del programma di lavoro svolto a casa con quello della squadra nazionale;</w:t>
      </w: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 Fondamentale la definizione di metodi, mezzi, strumenti e della tempistica prevista;</w:t>
      </w: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color w:val="000080"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È importante porre l’accento sulle problematiche riscontrate nelle passate stagioni, o in quella in corso. </w:t>
      </w:r>
    </w:p>
    <w:p w:rsidR="000C3F7F" w:rsidRPr="007F360F" w:rsidRDefault="000C3F7F" w:rsidP="000C3F7F">
      <w:pPr>
        <w:rPr>
          <w:b/>
          <w:i/>
          <w:sz w:val="20"/>
          <w:szCs w:val="20"/>
        </w:rPr>
      </w:pPr>
    </w:p>
    <w:tbl>
      <w:tblPr>
        <w:tblStyle w:val="Grigliatabella"/>
        <w:tblW w:w="10372" w:type="dxa"/>
        <w:jc w:val="center"/>
        <w:tblLook w:val="04A0"/>
      </w:tblPr>
      <w:tblGrid>
        <w:gridCol w:w="2117"/>
        <w:gridCol w:w="1520"/>
        <w:gridCol w:w="1487"/>
        <w:gridCol w:w="1110"/>
        <w:gridCol w:w="1700"/>
        <w:gridCol w:w="1435"/>
        <w:gridCol w:w="1003"/>
      </w:tblGrid>
      <w:tr w:rsidR="000C3F7F" w:rsidRPr="007F360F" w:rsidTr="00560028">
        <w:trPr>
          <w:trHeight w:val="768"/>
          <w:jc w:val="center"/>
        </w:trPr>
        <w:tc>
          <w:tcPr>
            <w:tcW w:w="10372" w:type="dxa"/>
            <w:gridSpan w:val="7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Nome Cognome:_______________________________________</w:t>
            </w:r>
            <w:r w:rsidR="00A802F1">
              <w:rPr>
                <w:b/>
                <w:i/>
                <w:sz w:val="20"/>
                <w:szCs w:val="20"/>
              </w:rPr>
              <w:t>___</w:t>
            </w:r>
            <w:r w:rsidRPr="007F360F">
              <w:rPr>
                <w:b/>
                <w:i/>
                <w:sz w:val="20"/>
                <w:szCs w:val="20"/>
              </w:rPr>
              <w:t>____Data di nascita:_____________</w:t>
            </w:r>
            <w:r w:rsidR="00A802F1">
              <w:rPr>
                <w:b/>
                <w:i/>
                <w:sz w:val="20"/>
                <w:szCs w:val="20"/>
              </w:rPr>
              <w:t>__</w:t>
            </w:r>
            <w:r w:rsidRPr="007F360F">
              <w:rPr>
                <w:b/>
                <w:i/>
                <w:sz w:val="20"/>
                <w:szCs w:val="20"/>
              </w:rPr>
              <w:t>____Peso:___________Altezza:____</w:t>
            </w:r>
            <w:r w:rsidR="00A802F1">
              <w:rPr>
                <w:b/>
                <w:i/>
                <w:sz w:val="20"/>
                <w:szCs w:val="20"/>
              </w:rPr>
              <w:t>__</w:t>
            </w:r>
            <w:r w:rsidRPr="007F360F">
              <w:rPr>
                <w:b/>
                <w:i/>
                <w:sz w:val="20"/>
                <w:szCs w:val="20"/>
              </w:rPr>
              <w:t>____</w:t>
            </w:r>
          </w:p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Società_____________________________________________________email_________________________________________.tel._________</w:t>
            </w:r>
            <w:r w:rsidR="00A802F1">
              <w:rPr>
                <w:b/>
                <w:i/>
                <w:sz w:val="20"/>
                <w:szCs w:val="20"/>
              </w:rPr>
              <w:t>_</w:t>
            </w:r>
            <w:r w:rsidRPr="007F360F">
              <w:rPr>
                <w:b/>
                <w:i/>
                <w:sz w:val="20"/>
                <w:szCs w:val="20"/>
              </w:rPr>
              <w:t>_________</w:t>
            </w:r>
            <w:r w:rsidR="00A802F1">
              <w:rPr>
                <w:b/>
                <w:i/>
                <w:sz w:val="20"/>
                <w:szCs w:val="20"/>
              </w:rPr>
              <w:t>_______</w:t>
            </w:r>
            <w:r w:rsidRPr="007F360F">
              <w:rPr>
                <w:b/>
                <w:i/>
                <w:sz w:val="20"/>
                <w:szCs w:val="20"/>
              </w:rPr>
              <w:t>___</w:t>
            </w:r>
          </w:p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Tecnico_____________________</w:t>
            </w:r>
            <w:r w:rsidR="00A802F1">
              <w:rPr>
                <w:b/>
                <w:i/>
                <w:sz w:val="20"/>
                <w:szCs w:val="20"/>
              </w:rPr>
              <w:t>_______________________________</w:t>
            </w:r>
            <w:r w:rsidRPr="007F360F">
              <w:rPr>
                <w:b/>
                <w:i/>
                <w:sz w:val="20"/>
                <w:szCs w:val="20"/>
              </w:rPr>
              <w:t>email_________________________________________.tel.____________</w:t>
            </w:r>
            <w:r w:rsidR="00A802F1">
              <w:rPr>
                <w:b/>
                <w:i/>
                <w:sz w:val="20"/>
                <w:szCs w:val="20"/>
              </w:rPr>
              <w:t>_</w:t>
            </w:r>
            <w:r w:rsidRPr="007F360F">
              <w:rPr>
                <w:b/>
                <w:i/>
                <w:sz w:val="20"/>
                <w:szCs w:val="20"/>
              </w:rPr>
              <w:t>____</w:t>
            </w:r>
            <w:r w:rsidR="00A802F1">
              <w:rPr>
                <w:b/>
                <w:i/>
                <w:sz w:val="20"/>
                <w:szCs w:val="20"/>
              </w:rPr>
              <w:t>________</w:t>
            </w:r>
            <w:r w:rsidRPr="007F360F">
              <w:rPr>
                <w:b/>
                <w:i/>
                <w:sz w:val="20"/>
                <w:szCs w:val="20"/>
              </w:rPr>
              <w:t>____</w:t>
            </w:r>
          </w:p>
        </w:tc>
      </w:tr>
      <w:tr w:rsidR="00560028" w:rsidRPr="007F360F" w:rsidTr="00560028">
        <w:trPr>
          <w:trHeight w:val="748"/>
          <w:jc w:val="center"/>
        </w:trPr>
        <w:tc>
          <w:tcPr>
            <w:tcW w:w="2117" w:type="dxa"/>
          </w:tcPr>
          <w:p w:rsidR="000C3F7F" w:rsidRPr="007F360F" w:rsidRDefault="000C3F7F" w:rsidP="00F04AF5">
            <w:pPr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Test in barca:</w:t>
            </w:r>
          </w:p>
          <w:p w:rsidR="000C3F7F" w:rsidRPr="007F360F" w:rsidRDefault="000C3F7F" w:rsidP="00F04AF5">
            <w:pPr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dis</w:t>
            </w:r>
            <w:r w:rsidR="00E2059F">
              <w:rPr>
                <w:b/>
                <w:i/>
                <w:sz w:val="18"/>
                <w:szCs w:val="18"/>
              </w:rPr>
              <w:t xml:space="preserve">tanze e dati raccolti </w:t>
            </w: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 xml:space="preserve">Test forza max </w:t>
            </w:r>
          </w:p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 xml:space="preserve">dati relativi </w:t>
            </w:r>
          </w:p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tirate e spinte</w:t>
            </w:r>
          </w:p>
        </w:tc>
        <w:tc>
          <w:tcPr>
            <w:tcW w:w="1487" w:type="dxa"/>
          </w:tcPr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Test resistenza</w:t>
            </w:r>
          </w:p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dati relativi a</w:t>
            </w:r>
          </w:p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tirate e spinte</w:t>
            </w:r>
          </w:p>
        </w:tc>
        <w:tc>
          <w:tcPr>
            <w:tcW w:w="1110" w:type="dxa"/>
          </w:tcPr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Altri test effettuati</w:t>
            </w:r>
          </w:p>
        </w:tc>
        <w:tc>
          <w:tcPr>
            <w:tcW w:w="1700" w:type="dxa"/>
          </w:tcPr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Problematiche: infortuni, traumi, ecc.</w:t>
            </w:r>
          </w:p>
        </w:tc>
        <w:tc>
          <w:tcPr>
            <w:tcW w:w="1435" w:type="dxa"/>
          </w:tcPr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Altre indicazioni, segnalazioni</w:t>
            </w:r>
          </w:p>
        </w:tc>
        <w:tc>
          <w:tcPr>
            <w:tcW w:w="1003" w:type="dxa"/>
          </w:tcPr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Data del test</w:t>
            </w:r>
          </w:p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0C3F7F" w:rsidRPr="007F360F" w:rsidRDefault="000C3F7F" w:rsidP="000C3F7F">
      <w:pPr>
        <w:jc w:val="center"/>
        <w:rPr>
          <w:b/>
          <w:i/>
        </w:rPr>
      </w:pPr>
    </w:p>
    <w:p w:rsidR="00835561" w:rsidRPr="007F360F" w:rsidRDefault="00835561" w:rsidP="000C3F7F">
      <w:pPr>
        <w:rPr>
          <w:b/>
          <w:i/>
        </w:rPr>
      </w:pPr>
    </w:p>
    <w:p w:rsidR="007F360F" w:rsidRPr="007F360F" w:rsidRDefault="007F360F" w:rsidP="000C3F7F">
      <w:pPr>
        <w:rPr>
          <w:b/>
          <w:i/>
        </w:rPr>
      </w:pPr>
    </w:p>
    <w:sectPr w:rsidR="007F360F" w:rsidRPr="007F360F" w:rsidSect="007F360F">
      <w:pgSz w:w="11900" w:h="16840"/>
      <w:pgMar w:top="184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B87"/>
    <w:multiLevelType w:val="hybridMultilevel"/>
    <w:tmpl w:val="3F6A531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2C95B24"/>
    <w:multiLevelType w:val="hybridMultilevel"/>
    <w:tmpl w:val="A18298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3E7FA7"/>
    <w:multiLevelType w:val="hybridMultilevel"/>
    <w:tmpl w:val="C0F625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C947ED"/>
    <w:multiLevelType w:val="hybridMultilevel"/>
    <w:tmpl w:val="B5AC29D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2BA26CB"/>
    <w:multiLevelType w:val="hybridMultilevel"/>
    <w:tmpl w:val="08D2AA7A"/>
    <w:lvl w:ilvl="0" w:tplc="F580CC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283"/>
  <w:characterSpacingControl w:val="doNotCompress"/>
  <w:compat>
    <w:useFELayout/>
  </w:compat>
  <w:rsids>
    <w:rsidRoot w:val="000C3F7F"/>
    <w:rsid w:val="00095AE8"/>
    <w:rsid w:val="000C3F7F"/>
    <w:rsid w:val="000C6ABD"/>
    <w:rsid w:val="000F0836"/>
    <w:rsid w:val="004649D9"/>
    <w:rsid w:val="004A38C6"/>
    <w:rsid w:val="00560028"/>
    <w:rsid w:val="00562D11"/>
    <w:rsid w:val="005C3F26"/>
    <w:rsid w:val="00620881"/>
    <w:rsid w:val="007D30EB"/>
    <w:rsid w:val="007F360F"/>
    <w:rsid w:val="007F6A73"/>
    <w:rsid w:val="00835561"/>
    <w:rsid w:val="00A62416"/>
    <w:rsid w:val="00A802F1"/>
    <w:rsid w:val="00D736CB"/>
    <w:rsid w:val="00D87DA6"/>
    <w:rsid w:val="00E2059F"/>
    <w:rsid w:val="00E70F36"/>
    <w:rsid w:val="00F04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3F7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3F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C3F7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0C3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3F7F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3F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C3F7F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0C3F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 baron</dc:creator>
  <cp:lastModifiedBy>romana.vilimovska</cp:lastModifiedBy>
  <cp:revision>4</cp:revision>
  <cp:lastPrinted>2012-12-18T12:55:00Z</cp:lastPrinted>
  <dcterms:created xsi:type="dcterms:W3CDTF">2012-12-18T12:54:00Z</dcterms:created>
  <dcterms:modified xsi:type="dcterms:W3CDTF">2012-12-18T12:57:00Z</dcterms:modified>
</cp:coreProperties>
</file>